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DAE30" w14:textId="7F25C8AD" w:rsidR="00695085" w:rsidRPr="00E93B41" w:rsidRDefault="00E87E5D" w:rsidP="00F7231E">
      <w:pPr>
        <w:pStyle w:val="Ttulo3"/>
        <w:rPr>
          <w:sz w:val="22"/>
          <w:szCs w:val="22"/>
          <w:u w:val="single"/>
          <w:lang w:val="ca-ES"/>
        </w:rPr>
      </w:pPr>
      <w:r w:rsidRPr="00E93B41">
        <w:rPr>
          <w:sz w:val="22"/>
          <w:szCs w:val="22"/>
          <w:u w:val="single"/>
          <w:lang w:val="ca-ES"/>
        </w:rPr>
        <w:t xml:space="preserve">INSCRIPCIÓ </w:t>
      </w:r>
      <w:r w:rsidR="009C516B" w:rsidRPr="00E93B41">
        <w:rPr>
          <w:sz w:val="22"/>
          <w:szCs w:val="22"/>
          <w:u w:val="single"/>
          <w:lang w:val="ca-ES"/>
        </w:rPr>
        <w:t xml:space="preserve">CAMPUS BÀSQUET </w:t>
      </w:r>
      <w:r w:rsidR="00DD5852">
        <w:rPr>
          <w:sz w:val="22"/>
          <w:szCs w:val="22"/>
          <w:u w:val="single"/>
          <w:lang w:val="ca-ES"/>
        </w:rPr>
        <w:t>NADAL 1</w:t>
      </w:r>
      <w:r w:rsidR="009E0546">
        <w:rPr>
          <w:sz w:val="22"/>
          <w:szCs w:val="22"/>
          <w:u w:val="single"/>
          <w:lang w:val="ca-ES"/>
        </w:rPr>
        <w:t>8-19</w:t>
      </w:r>
    </w:p>
    <w:p w14:paraId="61600974" w14:textId="77777777" w:rsidR="00695085" w:rsidRPr="00E93B41" w:rsidRDefault="00695085">
      <w:pPr>
        <w:rPr>
          <w:rFonts w:ascii="Arial" w:hAnsi="Arial" w:cs="Arial"/>
          <w:sz w:val="22"/>
          <w:szCs w:val="22"/>
          <w:lang w:val="ca-ES"/>
        </w:rPr>
      </w:pPr>
    </w:p>
    <w:p w14:paraId="787D92EC" w14:textId="77777777" w:rsidR="00432292" w:rsidRPr="00E93B41" w:rsidRDefault="00432292">
      <w:pPr>
        <w:rPr>
          <w:rFonts w:ascii="Arial" w:hAnsi="Arial" w:cs="Arial"/>
          <w:sz w:val="22"/>
          <w:szCs w:val="22"/>
          <w:lang w:val="ca-ES"/>
        </w:rPr>
      </w:pPr>
    </w:p>
    <w:p w14:paraId="2A0E5598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  <w:bookmarkStart w:id="0" w:name="_Hlk499109761"/>
      <w:r>
        <w:rPr>
          <w:rFonts w:ascii="Arial" w:hAnsi="Arial" w:cs="Arial"/>
          <w:sz w:val="20"/>
          <w:szCs w:val="20"/>
          <w:lang w:val="ca-ES"/>
        </w:rPr>
        <w:t>NOM, COGNOMS NEN/A: ……..………............................................................................................................................</w:t>
      </w:r>
    </w:p>
    <w:p w14:paraId="02F6624B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</w:p>
    <w:p w14:paraId="412581F5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DATA NAIXEMENT:................................ DNI: …...….................................... TSI: ...........................................................</w:t>
      </w:r>
    </w:p>
    <w:p w14:paraId="56F75C03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</w:p>
    <w:p w14:paraId="6A91BEEC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NOM i COGNOMS PARE/MARE/TUTOR .........................................................................................................................</w:t>
      </w:r>
    </w:p>
    <w:p w14:paraId="745649C9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</w:p>
    <w:p w14:paraId="2D598CFF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ADREÇA:............................................................................................................................................................................</w:t>
      </w:r>
    </w:p>
    <w:p w14:paraId="5F82D88B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</w:p>
    <w:p w14:paraId="39BA3865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POBLACIÓ:.......................................... CODI POSTAL:............................. EMAIL: .........................................................</w:t>
      </w:r>
    </w:p>
    <w:p w14:paraId="381243BF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</w:p>
    <w:p w14:paraId="2FBDD40C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TELÈFONS CONTACTE:...................................................................................................................................................</w:t>
      </w:r>
    </w:p>
    <w:p w14:paraId="207CAC26" w14:textId="77777777" w:rsidR="00957D12" w:rsidRDefault="00957D12" w:rsidP="00957D12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ca-ES"/>
        </w:rPr>
      </w:pPr>
    </w:p>
    <w:p w14:paraId="69E4F4D6" w14:textId="77777777" w:rsidR="00957D12" w:rsidRDefault="00957D12" w:rsidP="00957D12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ACOLLIDA:      </w:t>
      </w:r>
      <w:sdt>
        <w:sdtPr>
          <w:rPr>
            <w:rFonts w:ascii="Arial" w:hAnsi="Arial" w:cs="Arial"/>
            <w:sz w:val="20"/>
            <w:szCs w:val="20"/>
            <w:lang w:val="ca-ES"/>
          </w:rPr>
          <w:id w:val="-164311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s-ES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ca-ES"/>
        </w:rPr>
        <w:t xml:space="preserve"> de 8:30h a 9h       </w:t>
      </w:r>
      <w:sdt>
        <w:sdtPr>
          <w:rPr>
            <w:rFonts w:ascii="Arial" w:hAnsi="Arial" w:cs="Arial"/>
            <w:sz w:val="20"/>
            <w:szCs w:val="20"/>
            <w:lang w:val="ca-ES"/>
          </w:rPr>
          <w:id w:val="203938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s-ES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ca-ES"/>
        </w:rPr>
        <w:t xml:space="preserve"> de 14h a 14:30h       TALLA SAMARRETA: .......................................................</w:t>
      </w:r>
    </w:p>
    <w:p w14:paraId="0F919714" w14:textId="77777777" w:rsidR="00957D12" w:rsidRDefault="00957D12" w:rsidP="00957D12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14:paraId="5F5D8BDE" w14:textId="77777777" w:rsidR="00957D12" w:rsidRDefault="009E0546" w:rsidP="00957D1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ca-ES"/>
        </w:rPr>
      </w:pPr>
      <w:sdt>
        <w:sdtPr>
          <w:rPr>
            <w:rFonts w:ascii="Arial" w:hAnsi="Arial" w:cs="Arial"/>
            <w:b/>
            <w:sz w:val="20"/>
            <w:szCs w:val="20"/>
            <w:lang w:val="ca-ES"/>
          </w:rPr>
          <w:id w:val="182238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D12">
            <w:rPr>
              <w:rFonts w:ascii="MS Gothic" w:eastAsia="MS Gothic" w:hAnsi="MS Gothic" w:cs="Arial" w:hint="eastAsia"/>
              <w:b/>
              <w:sz w:val="20"/>
              <w:szCs w:val="20"/>
              <w:lang w:val="es-ES"/>
            </w:rPr>
            <w:t>☐</w:t>
          </w:r>
        </w:sdtContent>
      </w:sdt>
      <w:r w:rsidR="00957D12">
        <w:rPr>
          <w:rFonts w:ascii="Arial" w:hAnsi="Arial" w:cs="Arial"/>
          <w:b/>
          <w:sz w:val="20"/>
          <w:szCs w:val="20"/>
          <w:lang w:val="ca-ES"/>
        </w:rPr>
        <w:t xml:space="preserve">  SI</w:t>
      </w:r>
      <w:r w:rsidR="00957D12">
        <w:rPr>
          <w:rFonts w:ascii="Arial" w:hAnsi="Arial" w:cs="Arial"/>
          <w:sz w:val="20"/>
          <w:szCs w:val="20"/>
          <w:lang w:val="ca-ES"/>
        </w:rPr>
        <w:t xml:space="preserve"> autoritzo al meu fill/a a sortir sol/a del campus de bàsquet a la seva finalització.</w:t>
      </w:r>
    </w:p>
    <w:p w14:paraId="22CBA6EE" w14:textId="77777777" w:rsidR="00957D12" w:rsidRDefault="00957D12" w:rsidP="00957D1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ca-ES"/>
        </w:rPr>
      </w:pPr>
    </w:p>
    <w:p w14:paraId="79CFC5C9" w14:textId="77777777" w:rsidR="00957D12" w:rsidRDefault="009E0546" w:rsidP="00957D1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ca-ES"/>
        </w:rPr>
      </w:pPr>
      <w:sdt>
        <w:sdtPr>
          <w:rPr>
            <w:rFonts w:ascii="Arial" w:hAnsi="Arial" w:cs="Arial"/>
            <w:b/>
            <w:sz w:val="20"/>
            <w:szCs w:val="20"/>
            <w:lang w:val="ca-ES"/>
          </w:rPr>
          <w:id w:val="-141454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D12">
            <w:rPr>
              <w:rFonts w:ascii="MS Gothic" w:eastAsia="MS Gothic" w:hAnsi="MS Gothic" w:cs="Arial" w:hint="eastAsia"/>
              <w:b/>
              <w:sz w:val="20"/>
              <w:szCs w:val="20"/>
              <w:lang w:val="es-ES"/>
            </w:rPr>
            <w:t>☐</w:t>
          </w:r>
        </w:sdtContent>
      </w:sdt>
      <w:r w:rsidR="00957D12">
        <w:rPr>
          <w:rFonts w:ascii="Arial" w:hAnsi="Arial" w:cs="Arial"/>
          <w:b/>
          <w:sz w:val="20"/>
          <w:szCs w:val="20"/>
          <w:lang w:val="ca-ES"/>
        </w:rPr>
        <w:t xml:space="preserve">  No</w:t>
      </w:r>
      <w:r w:rsidR="00957D12">
        <w:rPr>
          <w:rFonts w:ascii="Arial" w:hAnsi="Arial" w:cs="Arial"/>
          <w:sz w:val="20"/>
          <w:szCs w:val="20"/>
          <w:lang w:val="ca-ES"/>
        </w:rPr>
        <w:t xml:space="preserve"> autoritzo al meu fill/a a sortir sol/a del campus de bàsquet a la seva finalització.</w:t>
      </w:r>
    </w:p>
    <w:p w14:paraId="32E39B3E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</w:p>
    <w:p w14:paraId="60C770AA" w14:textId="77777777" w:rsidR="00957D12" w:rsidRDefault="00957D12" w:rsidP="00957D12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______________________________________________________________________________________________</w:t>
      </w:r>
    </w:p>
    <w:p w14:paraId="5E3A0D1C" w14:textId="77777777" w:rsidR="00957D12" w:rsidRDefault="00957D12" w:rsidP="00957D12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En…………………………………....................……............…………….….....amb DNI…........................……………com a pare/mare/tutor d’en/na ........…………….………………………..………......……………...... declaro que he llegit l’annex referent a la Llei Orgànica de Protecció de Dades de Caràcter Personal i a la Llei Orgànica que regula els drets d’imatge. Tanmateix, dono el consentiment a CB CAPPONT a fer difusió pública no comercial, si s’escau, a les xarxes socials, pàgines web del club i revista interna del club, d’imatges del nen/a que puguin ser fetes durant el campus.</w:t>
      </w:r>
    </w:p>
    <w:p w14:paraId="7415E5D4" w14:textId="77777777" w:rsidR="00957D12" w:rsidRDefault="00957D12" w:rsidP="00957D12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071EDD1F" w14:textId="77777777" w:rsidR="00957D12" w:rsidRDefault="00957D12" w:rsidP="00957D12">
      <w:pPr>
        <w:spacing w:line="360" w:lineRule="auto"/>
        <w:ind w:left="708" w:firstLine="708"/>
        <w:jc w:val="right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Signatura:</w:t>
      </w: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</w:r>
    </w:p>
    <w:p w14:paraId="46159F57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</w:p>
    <w:p w14:paraId="468EA578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</w:p>
    <w:p w14:paraId="696ED6C4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</w:p>
    <w:p w14:paraId="5C3205CD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</w:p>
    <w:p w14:paraId="06157932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</w:p>
    <w:p w14:paraId="00D71FFA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</w:p>
    <w:p w14:paraId="57F25EC2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</w:p>
    <w:p w14:paraId="082A2760" w14:textId="77777777" w:rsidR="00957D12" w:rsidRDefault="00957D12" w:rsidP="00957D12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Lleida, a ……….……. de/d’………………….…. de 20…..</w:t>
      </w:r>
    </w:p>
    <w:p w14:paraId="41CC40D5" w14:textId="16733780" w:rsidR="00F7231E" w:rsidRPr="00E93B41" w:rsidRDefault="00F7231E" w:rsidP="009940EF">
      <w:pPr>
        <w:rPr>
          <w:rFonts w:ascii="Arial" w:hAnsi="Arial" w:cs="Arial"/>
          <w:sz w:val="22"/>
          <w:szCs w:val="22"/>
          <w:lang w:val="ca-ES"/>
        </w:rPr>
      </w:pPr>
    </w:p>
    <w:p w14:paraId="5D24DA5A" w14:textId="661089E3" w:rsidR="00A80FE1" w:rsidRPr="00E93B41" w:rsidRDefault="00A80FE1" w:rsidP="009940EF">
      <w:pPr>
        <w:rPr>
          <w:rFonts w:ascii="Arial" w:hAnsi="Arial" w:cs="Arial"/>
          <w:sz w:val="20"/>
          <w:szCs w:val="20"/>
          <w:lang w:val="ca-ES"/>
        </w:rPr>
      </w:pPr>
      <w:r w:rsidRPr="00E93B41">
        <w:rPr>
          <w:rFonts w:ascii="Arial" w:hAnsi="Arial" w:cs="Arial"/>
          <w:sz w:val="20"/>
          <w:szCs w:val="20"/>
          <w:lang w:val="ca-ES"/>
        </w:rPr>
        <w:t>ANNEX:</w:t>
      </w:r>
    </w:p>
    <w:p w14:paraId="0CA92B20" w14:textId="0666A590" w:rsidR="00F7231E" w:rsidRPr="00E93B41" w:rsidRDefault="00F7231E" w:rsidP="00E87E5D">
      <w:pPr>
        <w:jc w:val="both"/>
        <w:rPr>
          <w:rFonts w:ascii="Arial" w:hAnsi="Arial" w:cs="Arial"/>
          <w:sz w:val="18"/>
          <w:szCs w:val="18"/>
          <w:lang w:val="ca-ES"/>
        </w:rPr>
      </w:pPr>
      <w:r w:rsidRPr="00E93B41">
        <w:rPr>
          <w:rFonts w:ascii="Arial" w:hAnsi="Arial" w:cs="Arial"/>
          <w:sz w:val="18"/>
          <w:szCs w:val="18"/>
          <w:lang w:val="ca-ES"/>
        </w:rPr>
        <w:t>Les dades p</w:t>
      </w:r>
      <w:r w:rsidR="001D153D" w:rsidRPr="00E93B41">
        <w:rPr>
          <w:rFonts w:ascii="Arial" w:hAnsi="Arial" w:cs="Arial"/>
          <w:sz w:val="18"/>
          <w:szCs w:val="18"/>
          <w:lang w:val="ca-ES"/>
        </w:rPr>
        <w:t>roporcionades a aquest docum</w:t>
      </w:r>
      <w:r w:rsidR="004C102D" w:rsidRPr="00E93B41">
        <w:rPr>
          <w:rFonts w:ascii="Arial" w:hAnsi="Arial" w:cs="Arial"/>
          <w:sz w:val="18"/>
          <w:szCs w:val="18"/>
          <w:lang w:val="ca-ES"/>
        </w:rPr>
        <w:t>e</w:t>
      </w:r>
      <w:r w:rsidR="001D153D" w:rsidRPr="00E93B41">
        <w:rPr>
          <w:rFonts w:ascii="Arial" w:hAnsi="Arial" w:cs="Arial"/>
          <w:sz w:val="18"/>
          <w:szCs w:val="18"/>
          <w:lang w:val="ca-ES"/>
        </w:rPr>
        <w:t>n</w:t>
      </w:r>
      <w:r w:rsidR="004C102D" w:rsidRPr="00E93B41">
        <w:rPr>
          <w:rFonts w:ascii="Arial" w:hAnsi="Arial" w:cs="Arial"/>
          <w:sz w:val="18"/>
          <w:szCs w:val="18"/>
          <w:lang w:val="ca-ES"/>
        </w:rPr>
        <w:t>t</w:t>
      </w:r>
      <w:r w:rsidRPr="00E93B41">
        <w:rPr>
          <w:rFonts w:ascii="Arial" w:hAnsi="Arial" w:cs="Arial"/>
          <w:sz w:val="18"/>
          <w:szCs w:val="18"/>
          <w:lang w:val="ca-ES"/>
        </w:rPr>
        <w:t xml:space="preserve"> es guardaran a un fitxer</w:t>
      </w:r>
      <w:r w:rsidR="004C102D" w:rsidRPr="00E93B41">
        <w:rPr>
          <w:rFonts w:ascii="Arial" w:hAnsi="Arial" w:cs="Arial"/>
          <w:sz w:val="18"/>
          <w:szCs w:val="18"/>
          <w:lang w:val="ca-ES"/>
        </w:rPr>
        <w:t>,</w:t>
      </w:r>
      <w:r w:rsidRPr="00E93B41">
        <w:rPr>
          <w:rFonts w:ascii="Arial" w:hAnsi="Arial" w:cs="Arial"/>
          <w:sz w:val="18"/>
          <w:szCs w:val="18"/>
          <w:lang w:val="ca-ES"/>
        </w:rPr>
        <w:t xml:space="preserve"> el responsable del qual és CB CAPPONT amb CIF G25460411 i domicili C/ Doctora Castells s/n (CEIP Frederic Godàs)</w:t>
      </w:r>
      <w:r w:rsidR="00D1247D" w:rsidRPr="00E93B41">
        <w:rPr>
          <w:rFonts w:ascii="Arial" w:hAnsi="Arial" w:cs="Arial"/>
          <w:sz w:val="18"/>
          <w:szCs w:val="18"/>
          <w:lang w:val="ca-ES"/>
        </w:rPr>
        <w:t xml:space="preserve"> </w:t>
      </w:r>
      <w:r w:rsidRPr="00E93B41">
        <w:rPr>
          <w:rFonts w:ascii="Arial" w:hAnsi="Arial" w:cs="Arial"/>
          <w:sz w:val="18"/>
          <w:szCs w:val="18"/>
          <w:lang w:val="ca-ES"/>
        </w:rPr>
        <w:t>25001 de Lleida.</w:t>
      </w:r>
    </w:p>
    <w:p w14:paraId="50E82F2F" w14:textId="5A4271E4" w:rsidR="00F7231E" w:rsidRPr="00E93B41" w:rsidRDefault="00F7231E" w:rsidP="00E87E5D">
      <w:pPr>
        <w:jc w:val="both"/>
        <w:rPr>
          <w:rFonts w:ascii="Arial" w:hAnsi="Arial" w:cs="Arial"/>
          <w:sz w:val="18"/>
          <w:szCs w:val="18"/>
          <w:lang w:val="ca-ES"/>
        </w:rPr>
      </w:pPr>
      <w:r w:rsidRPr="00E93B41">
        <w:rPr>
          <w:rFonts w:ascii="Arial" w:hAnsi="Arial" w:cs="Arial"/>
          <w:sz w:val="18"/>
          <w:szCs w:val="18"/>
          <w:lang w:val="ca-ES"/>
        </w:rPr>
        <w:t>Les dades que aquí proporcioneu sols es destinaran a la realització del tràmit que esteu sol·licitant i mai no es destinaran a altres finalitats ni tampoc es facilitaran a terceres parts, d'acord amb el que estableix la Llei Orgànica de Protecció de Dades de Caràcter Personal (Llei 15/1999, de 13 de desembre).</w:t>
      </w:r>
      <w:r w:rsidR="009E0546" w:rsidRPr="009E0546">
        <w:rPr>
          <w:rFonts w:ascii="Arial" w:hAnsi="Arial" w:cs="Arial"/>
          <w:sz w:val="18"/>
          <w:szCs w:val="18"/>
        </w:rPr>
        <w:t xml:space="preserve"> </w:t>
      </w:r>
      <w:r w:rsidR="009E0546">
        <w:rPr>
          <w:rFonts w:ascii="Arial" w:hAnsi="Arial" w:cs="Arial"/>
          <w:sz w:val="18"/>
          <w:szCs w:val="18"/>
        </w:rPr>
        <w:t>Des del 25 de Maig de 2018 s’aplica el Reglament General de Protecció de Dades (RGPD), en base al Reglament Europeu 2016/679.</w:t>
      </w:r>
      <w:bookmarkStart w:id="1" w:name="_GoBack"/>
      <w:bookmarkEnd w:id="1"/>
    </w:p>
    <w:p w14:paraId="562C1062" w14:textId="45279770" w:rsidR="00F7231E" w:rsidRPr="00E93B41" w:rsidRDefault="00F7231E" w:rsidP="00E87E5D">
      <w:pPr>
        <w:jc w:val="both"/>
        <w:rPr>
          <w:rFonts w:ascii="Arial" w:hAnsi="Arial" w:cs="Arial"/>
          <w:sz w:val="18"/>
          <w:szCs w:val="18"/>
          <w:lang w:val="ca-ES"/>
        </w:rPr>
      </w:pPr>
      <w:r w:rsidRPr="00E93B41">
        <w:rPr>
          <w:rFonts w:ascii="Arial" w:hAnsi="Arial" w:cs="Arial"/>
          <w:sz w:val="18"/>
          <w:szCs w:val="18"/>
          <w:lang w:val="ca-ES"/>
        </w:rPr>
        <w:t xml:space="preserve">L'interessat pot exercir el seu dret d'accés, rectificació, cancel·lació i oposició que li atorga la vigent Llei orgànica de Protecció de Dades de Caràcter Personal sol·licitant-ho personalment, amb la deguda identificació o per correu electrònic a </w:t>
      </w:r>
      <w:hyperlink r:id="rId7" w:history="1">
        <w:r w:rsidR="009C516B" w:rsidRPr="00E93B41">
          <w:rPr>
            <w:rStyle w:val="Hipervnculo"/>
            <w:rFonts w:ascii="Arial" w:hAnsi="Arial" w:cs="Arial"/>
            <w:sz w:val="18"/>
            <w:szCs w:val="18"/>
            <w:lang w:val="ca-ES"/>
          </w:rPr>
          <w:t>info@cbcappont.cat</w:t>
        </w:r>
      </w:hyperlink>
      <w:r w:rsidRPr="00E93B41">
        <w:rPr>
          <w:rFonts w:ascii="Arial" w:hAnsi="Arial" w:cs="Arial"/>
          <w:sz w:val="18"/>
          <w:szCs w:val="18"/>
          <w:lang w:val="ca-ES"/>
        </w:rPr>
        <w:t>.</w:t>
      </w:r>
    </w:p>
    <w:p w14:paraId="5068148C" w14:textId="27D8036D" w:rsidR="009C516B" w:rsidRPr="00E93B41" w:rsidRDefault="009C516B" w:rsidP="00E87E5D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2508411E" w14:textId="48018F34" w:rsidR="009C516B" w:rsidRPr="00E93B41" w:rsidRDefault="009C516B" w:rsidP="00E87E5D">
      <w:pPr>
        <w:jc w:val="both"/>
        <w:rPr>
          <w:rFonts w:ascii="Arial" w:hAnsi="Arial" w:cs="Arial"/>
          <w:sz w:val="18"/>
          <w:szCs w:val="18"/>
          <w:lang w:val="ca-ES"/>
        </w:rPr>
      </w:pPr>
      <w:r w:rsidRPr="00E93B41">
        <w:rPr>
          <w:rFonts w:ascii="Arial" w:hAnsi="Arial" w:cs="Arial"/>
          <w:sz w:val="18"/>
          <w:szCs w:val="18"/>
          <w:lang w:val="ca-ES"/>
        </w:rPr>
        <w:t>El dret a la pròpia imatge està reconegut a l'article 18.1 de la Constitució i regulat per la Llei orgànica 1/1982, de 5 de maig, sobre el dret a l'honor, a la intimitat personal i familiar i a la pròpia imatge, i en la llei de protecció de dades personals (15/1999) la direcció d'aquest club demana el consentiment als pares o tutors legals per poder publicar fotografies on apareguin els seus fills i filles on aquests o aquestes siguin clarament identificables.</w:t>
      </w:r>
      <w:bookmarkEnd w:id="0"/>
    </w:p>
    <w:sectPr w:rsidR="009C516B" w:rsidRPr="00E93B41" w:rsidSect="002C6E32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38086" w14:textId="77777777" w:rsidR="009C0ED2" w:rsidRDefault="009C0ED2" w:rsidP="00172C53">
      <w:r>
        <w:separator/>
      </w:r>
    </w:p>
  </w:endnote>
  <w:endnote w:type="continuationSeparator" w:id="0">
    <w:p w14:paraId="564E9905" w14:textId="77777777" w:rsidR="009C0ED2" w:rsidRDefault="009C0ED2" w:rsidP="0017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4AC9F" w14:textId="2E95C43F" w:rsidR="003A627C" w:rsidRDefault="003A627C" w:rsidP="003A627C">
    <w:pPr>
      <w:pStyle w:val="Piedepgina"/>
      <w:jc w:val="right"/>
    </w:pPr>
    <w:r>
      <w:t xml:space="preserve">www.cbcappont.cat                 https://www.facebook.com/cbcappont.cat  </w:t>
    </w:r>
    <w:r>
      <w:ptab w:relativeTo="margin" w:alignment="right" w:leader="none"/>
    </w:r>
    <w:r w:rsidR="00BC79CA">
      <w:t xml:space="preserve"> @</w:t>
    </w:r>
    <w:r>
      <w:t>cappont</w:t>
    </w:r>
    <w:r w:rsidR="00BC79CA">
      <w:t>_sicoris</w:t>
    </w:r>
  </w:p>
  <w:p w14:paraId="15EC6984" w14:textId="616BD30B" w:rsidR="003A627C" w:rsidRDefault="003A627C">
    <w:pPr>
      <w:pStyle w:val="Piedepgin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472BF" w14:textId="77777777" w:rsidR="009C0ED2" w:rsidRDefault="009C0ED2" w:rsidP="00172C53">
      <w:r>
        <w:separator/>
      </w:r>
    </w:p>
  </w:footnote>
  <w:footnote w:type="continuationSeparator" w:id="0">
    <w:p w14:paraId="052C9F82" w14:textId="77777777" w:rsidR="009C0ED2" w:rsidRDefault="009C0ED2" w:rsidP="0017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1141" w14:textId="42FF83A3" w:rsidR="00172C53" w:rsidRDefault="009940EF">
    <w:pPr>
      <w:pStyle w:val="Encabezado"/>
    </w:pPr>
    <w:r>
      <w:rPr>
        <w:lang w:val="es-ES"/>
      </w:rPr>
      <w:drawing>
        <wp:inline distT="0" distB="0" distL="0" distR="0" wp14:anchorId="0981FA69" wp14:editId="4979069D">
          <wp:extent cx="876300" cy="981075"/>
          <wp:effectExtent l="0" t="0" r="0" b="0"/>
          <wp:docPr id="4" name="Imagen 4" descr="D:\Perfil\OneDriveForBussines\OneDrive para la Empresa 1\Home\Documents\CB_Cappont\Godi\Godi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Perfil\OneDriveForBussines\OneDrive para la Empresa 1\Home\Documents\CB_Cappont\Godi\Godi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A766A"/>
    <w:multiLevelType w:val="hybridMultilevel"/>
    <w:tmpl w:val="15BAED8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9C"/>
    <w:rsid w:val="0007719F"/>
    <w:rsid w:val="00125419"/>
    <w:rsid w:val="00172C53"/>
    <w:rsid w:val="001D153D"/>
    <w:rsid w:val="002107C0"/>
    <w:rsid w:val="002C6E32"/>
    <w:rsid w:val="00344E83"/>
    <w:rsid w:val="003A17DF"/>
    <w:rsid w:val="003A627C"/>
    <w:rsid w:val="00432292"/>
    <w:rsid w:val="004C102D"/>
    <w:rsid w:val="00580115"/>
    <w:rsid w:val="0059131B"/>
    <w:rsid w:val="005A1B0D"/>
    <w:rsid w:val="005D140D"/>
    <w:rsid w:val="005F50A3"/>
    <w:rsid w:val="0065119C"/>
    <w:rsid w:val="00695085"/>
    <w:rsid w:val="006B44F0"/>
    <w:rsid w:val="008E7E6D"/>
    <w:rsid w:val="00957D12"/>
    <w:rsid w:val="009940EF"/>
    <w:rsid w:val="009C0ED2"/>
    <w:rsid w:val="009C516B"/>
    <w:rsid w:val="009E0546"/>
    <w:rsid w:val="009E7168"/>
    <w:rsid w:val="00A150FE"/>
    <w:rsid w:val="00A63646"/>
    <w:rsid w:val="00A80FE1"/>
    <w:rsid w:val="00B26F6A"/>
    <w:rsid w:val="00B93B9E"/>
    <w:rsid w:val="00BC79CA"/>
    <w:rsid w:val="00C53708"/>
    <w:rsid w:val="00D1247D"/>
    <w:rsid w:val="00DD5852"/>
    <w:rsid w:val="00E87E5D"/>
    <w:rsid w:val="00E93B41"/>
    <w:rsid w:val="00F2346D"/>
    <w:rsid w:val="00F7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7F7D6"/>
  <w14:defaultImageDpi w14:val="300"/>
  <w15:chartTrackingRefBased/>
  <w15:docId w15:val="{78F02D05-64D8-4F80-9B7C-04DF513B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/>
      <w:i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C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2C53"/>
    <w:rPr>
      <w:noProof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72C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C53"/>
    <w:rPr>
      <w:noProof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C516B"/>
    <w:rPr>
      <w:color w:val="0563C1" w:themeColor="hyperlink"/>
      <w:u w:val="single"/>
    </w:rPr>
  </w:style>
  <w:style w:type="paragraph" w:styleId="Prrafodelista">
    <w:name w:val="List Paragraph"/>
    <w:basedOn w:val="Normal"/>
    <w:uiPriority w:val="72"/>
    <w:qFormat/>
    <w:rsid w:val="00B9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bcappon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381</Words>
  <Characters>3092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Jordi Ruano i Rodriguez</cp:lastModifiedBy>
  <cp:revision>12</cp:revision>
  <cp:lastPrinted>2006-09-14T17:32:00Z</cp:lastPrinted>
  <dcterms:created xsi:type="dcterms:W3CDTF">2017-11-06T13:24:00Z</dcterms:created>
  <dcterms:modified xsi:type="dcterms:W3CDTF">2018-11-08T09:00:00Z</dcterms:modified>
</cp:coreProperties>
</file>